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AA5C" w14:textId="77777777" w:rsidR="005F7276" w:rsidRPr="00C018E0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Times New Roman" w:eastAsia="Times New Roman" w:hAnsi="Times New Roman" w:cs="Times New Roman"/>
          <w:color w:val="333333"/>
          <w:sz w:val="44"/>
          <w:szCs w:val="44"/>
        </w:rPr>
      </w:pPr>
      <w:r>
        <w:rPr>
          <w:rFonts w:ascii="Castellar" w:eastAsia="Times New Roman" w:hAnsi="Castellar" w:cs="Arial"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EF530" wp14:editId="2300E6D1">
                <wp:simplePos x="0" y="0"/>
                <wp:positionH relativeFrom="column">
                  <wp:posOffset>4851918</wp:posOffset>
                </wp:positionH>
                <wp:positionV relativeFrom="paragraph">
                  <wp:posOffset>-709127</wp:posOffset>
                </wp:positionV>
                <wp:extent cx="1819470" cy="262190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470" cy="2621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24FC5" w14:textId="0EB9441F" w:rsidR="005F7276" w:rsidRPr="00C018E0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8E0">
                              <w:rPr>
                                <w:rFonts w:ascii="Times New Roman" w:hAnsi="Times New Roman" w:cs="Times New Roman"/>
                              </w:rPr>
                              <w:t xml:space="preserve">Key: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major</w:t>
                            </w:r>
                          </w:p>
                          <w:p w14:paraId="2ADB1E19" w14:textId="77777777" w:rsidR="005F7276" w:rsidRPr="00C018E0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8E0">
                              <w:rPr>
                                <w:rFonts w:ascii="Times New Roman" w:hAnsi="Times New Roman" w:cs="Times New Roman"/>
                              </w:rPr>
                              <w:t>Intro</w:t>
                            </w:r>
                          </w:p>
                          <w:p w14:paraId="331E5D48" w14:textId="77777777" w:rsidR="005F7276" w:rsidRPr="00C018E0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8E0">
                              <w:rPr>
                                <w:rFonts w:ascii="Times New Roman" w:hAnsi="Times New Roman" w:cs="Times New Roman"/>
                              </w:rPr>
                              <w:t>V1</w:t>
                            </w:r>
                          </w:p>
                          <w:p w14:paraId="2EED4F7A" w14:textId="77777777" w:rsidR="005F7276" w:rsidRPr="00C018E0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8E0">
                              <w:rPr>
                                <w:rFonts w:ascii="Times New Roman" w:hAnsi="Times New Roman" w:cs="Times New Roman"/>
                              </w:rPr>
                              <w:t>V2</w:t>
                            </w:r>
                          </w:p>
                          <w:p w14:paraId="610EB743" w14:textId="77777777" w:rsidR="005F7276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8E0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  <w:p w14:paraId="0C996B2C" w14:textId="2A269EF2" w:rsidR="005F7276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V3 </w:t>
                            </w:r>
                          </w:p>
                          <w:p w14:paraId="74B124B0" w14:textId="10766C54" w:rsidR="005F7276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V4 </w:t>
                            </w:r>
                          </w:p>
                          <w:p w14:paraId="4AD96C7F" w14:textId="77777777" w:rsidR="005F7276" w:rsidRPr="00C018E0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  <w:p w14:paraId="12242805" w14:textId="77777777" w:rsidR="005F7276" w:rsidRPr="00C018E0" w:rsidRDefault="005F7276" w:rsidP="005F72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18E0"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EF5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05pt;margin-top:-55.85pt;width:143.25pt;height:20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" fillcolor="white [3201]" stroked="f" strokeweight=".5pt">
                <v:textbox>
                  <w:txbxContent>
                    <w:p w14:paraId="61A24FC5" w14:textId="0EB9441F" w:rsidR="005F7276" w:rsidRPr="00C018E0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18E0">
                        <w:rPr>
                          <w:rFonts w:ascii="Times New Roman" w:hAnsi="Times New Roman" w:cs="Times New Roman"/>
                        </w:rPr>
                        <w:t xml:space="preserve">Key: </w:t>
                      </w: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major</w:t>
                      </w:r>
                    </w:p>
                    <w:p w14:paraId="2ADB1E19" w14:textId="77777777" w:rsidR="005F7276" w:rsidRPr="00C018E0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18E0">
                        <w:rPr>
                          <w:rFonts w:ascii="Times New Roman" w:hAnsi="Times New Roman" w:cs="Times New Roman"/>
                        </w:rPr>
                        <w:t>Intro</w:t>
                      </w:r>
                    </w:p>
                    <w:p w14:paraId="331E5D48" w14:textId="77777777" w:rsidR="005F7276" w:rsidRPr="00C018E0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18E0">
                        <w:rPr>
                          <w:rFonts w:ascii="Times New Roman" w:hAnsi="Times New Roman" w:cs="Times New Roman"/>
                        </w:rPr>
                        <w:t>V1</w:t>
                      </w:r>
                    </w:p>
                    <w:p w14:paraId="2EED4F7A" w14:textId="77777777" w:rsidR="005F7276" w:rsidRPr="00C018E0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18E0">
                        <w:rPr>
                          <w:rFonts w:ascii="Times New Roman" w:hAnsi="Times New Roman" w:cs="Times New Roman"/>
                        </w:rPr>
                        <w:t>V2</w:t>
                      </w:r>
                    </w:p>
                    <w:p w14:paraId="610EB743" w14:textId="77777777" w:rsidR="005F7276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18E0"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  <w:p w14:paraId="0C996B2C" w14:textId="2A269EF2" w:rsidR="005F7276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V3 </w:t>
                      </w:r>
                    </w:p>
                    <w:p w14:paraId="74B124B0" w14:textId="10766C54" w:rsidR="005F7276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V4 </w:t>
                      </w:r>
                    </w:p>
                    <w:p w14:paraId="4AD96C7F" w14:textId="77777777" w:rsidR="005F7276" w:rsidRPr="00C018E0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  <w:p w14:paraId="12242805" w14:textId="77777777" w:rsidR="005F7276" w:rsidRPr="00C018E0" w:rsidRDefault="005F7276" w:rsidP="005F72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18E0">
                        <w:rPr>
                          <w:rFonts w:ascii="Times New Roman" w:hAnsi="Times New Roman" w:cs="Times New Roman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stellar" w:eastAsia="Times New Roman" w:hAnsi="Castellar" w:cs="Arial"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39220" wp14:editId="4229CA4A">
                <wp:simplePos x="0" y="0"/>
                <wp:positionH relativeFrom="column">
                  <wp:posOffset>-746449</wp:posOffset>
                </wp:positionH>
                <wp:positionV relativeFrom="paragraph">
                  <wp:posOffset>-783771</wp:posOffset>
                </wp:positionV>
                <wp:extent cx="933061" cy="755779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061" cy="755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31583" w14:textId="77777777" w:rsidR="005F7276" w:rsidRDefault="005F7276" w:rsidP="005F7276">
                            <w:r>
                              <w:rPr>
                                <w:rFonts w:ascii="Castellar" w:eastAsia="Times New Roman" w:hAnsi="Castellar" w:cs="Arial"/>
                                <w:noProof/>
                                <w:color w:val="333333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C51193F" wp14:editId="6E4252E9">
                                  <wp:extent cx="743585" cy="743585"/>
                                  <wp:effectExtent l="0" t="0" r="5715" b="5715"/>
                                  <wp:docPr id="3" name="Picture 3" descr="Text, whitebo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Text, whitebo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3585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39220" id="Text Box 1" o:spid="_x0000_s1027" type="#_x0000_t202" style="position:absolute;margin-left:-58.8pt;margin-top:-61.7pt;width:73.45pt;height:5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" fillcolor="white [3201]" stroked="f" strokeweight=".5pt">
                <v:textbox>
                  <w:txbxContent>
                    <w:p w14:paraId="36B31583" w14:textId="77777777" w:rsidR="005F7276" w:rsidRDefault="005F7276" w:rsidP="005F7276">
                      <w:r>
                        <w:rPr>
                          <w:rFonts w:ascii="Castellar" w:eastAsia="Times New Roman" w:hAnsi="Castellar" w:cs="Arial"/>
                          <w:noProof/>
                          <w:color w:val="333333"/>
                          <w:sz w:val="36"/>
                          <w:szCs w:val="36"/>
                        </w:rPr>
                        <w:drawing>
                          <wp:inline distT="0" distB="0" distL="0" distR="0" wp14:anchorId="1C51193F" wp14:editId="6E4252E9">
                            <wp:extent cx="743585" cy="743585"/>
                            <wp:effectExtent l="0" t="0" r="5715" b="5715"/>
                            <wp:docPr id="3" name="Picture 3" descr="Text, whitebo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Text, whiteboar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3585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333333"/>
          <w:sz w:val="44"/>
          <w:szCs w:val="44"/>
        </w:rPr>
        <w:t>Jesus Never Fails</w:t>
      </w:r>
    </w:p>
    <w:p w14:paraId="4D5B4CAF" w14:textId="77777777" w:rsidR="005F7276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Arial" w:eastAsia="Times New Roman" w:hAnsi="Arial" w:cs="Arial"/>
          <w:color w:val="333333"/>
          <w:sz w:val="27"/>
          <w:szCs w:val="27"/>
        </w:rPr>
      </w:pPr>
    </w:p>
    <w:p w14:paraId="4299B76F" w14:textId="2C637586" w:rsidR="005F7276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Arial" w:eastAsia="Times New Roman" w:hAnsi="Arial" w:cs="Arial"/>
          <w:color w:val="333333"/>
          <w:sz w:val="27"/>
          <w:szCs w:val="27"/>
        </w:rPr>
      </w:pPr>
      <w:r w:rsidRPr="00FA729E">
        <w:rPr>
          <w:rFonts w:ascii="Arial" w:eastAsia="Times New Roman" w:hAnsi="Arial" w:cs="Arial"/>
          <w:b/>
          <w:bCs/>
          <w:color w:val="333333"/>
          <w:sz w:val="27"/>
          <w:szCs w:val="27"/>
        </w:rPr>
        <w:t>Intro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r>
        <w:rPr>
          <w:rFonts w:ascii="Arial" w:eastAsia="Times New Roman" w:hAnsi="Arial" w:cs="Arial"/>
          <w:color w:val="333333"/>
          <w:sz w:val="27"/>
          <w:szCs w:val="27"/>
        </w:rPr>
        <w:t>Am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</w:rPr>
        <w:t>G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</w:rPr>
        <w:t>F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</w:rPr>
        <w:sym w:font="Symbol" w:char="F0B7"/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|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G</w:t>
      </w:r>
      <w:r>
        <w:rPr>
          <w:rFonts w:ascii="Arial" w:eastAsia="Times New Roman" w:hAnsi="Arial" w:cs="Arial"/>
          <w:color w:val="333333"/>
          <w:sz w:val="27"/>
          <w:szCs w:val="27"/>
        </w:rPr>
        <w:t>sus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</w:rPr>
        <w:sym w:font="Symbol" w:char="F0B7"/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</w:rPr>
        <w:t>G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</w:rPr>
        <w:sym w:font="Symbol" w:char="F0B7"/>
      </w:r>
    </w:p>
    <w:p w14:paraId="1E1EE4CF" w14:textId="77777777" w:rsidR="005F7276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Arial" w:eastAsia="Times New Roman" w:hAnsi="Arial" w:cs="Arial"/>
          <w:color w:val="333333"/>
          <w:sz w:val="27"/>
          <w:szCs w:val="27"/>
        </w:rPr>
      </w:pPr>
    </w:p>
    <w:p w14:paraId="223C979E" w14:textId="77777777" w:rsidR="005F7276" w:rsidRPr="00D57581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V1</w:t>
      </w:r>
    </w:p>
    <w:p w14:paraId="1DF727D2" w14:textId="7495DF90" w:rsidR="005F7276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     </w:t>
      </w:r>
      <w:r>
        <w:rPr>
          <w:rFonts w:ascii="Arial" w:eastAsia="Times New Roman" w:hAnsi="Arial" w:cs="Arial"/>
          <w:color w:val="333333"/>
          <w:sz w:val="27"/>
          <w:szCs w:val="27"/>
        </w:rPr>
        <w:t>C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                                          </w:t>
      </w:r>
      <w:r>
        <w:rPr>
          <w:rFonts w:ascii="Arial" w:eastAsia="Times New Roman" w:hAnsi="Arial" w:cs="Arial"/>
          <w:color w:val="333333"/>
          <w:sz w:val="27"/>
          <w:szCs w:val="27"/>
        </w:rPr>
        <w:t>F</w:t>
      </w:r>
    </w:p>
    <w:p w14:paraId="25761DBF" w14:textId="36E8D9C5" w:rsidR="005F7276" w:rsidRPr="005F7276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Arial" w:eastAsia="Times New Roman" w:hAnsi="Arial" w:cs="Arial"/>
          <w:color w:val="333333"/>
          <w:sz w:val="27"/>
          <w:szCs w:val="27"/>
        </w:rPr>
      </w:pP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So many souls have tested Him throughout the course of time.</w:t>
      </w:r>
    </w:p>
    <w:p w14:paraId="3F5FE095" w14:textId="1F67F33E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7/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So many still reach out to Him with broken hearts and minds.</w:t>
      </w:r>
    </w:p>
    <w:p w14:paraId="5C3796CF" w14:textId="2C341A01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</w:t>
      </w:r>
      <w:r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222222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And every one of them will say,</w:t>
      </w:r>
    </w:p>
    <w:p w14:paraId="5BA16581" w14:textId="5676FE5F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C/E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Without exception that they fin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d that my </w:t>
      </w:r>
    </w:p>
    <w:p w14:paraId="59BFEBB1" w14:textId="28A9308E" w:rsidR="005F7276" w:rsidRPr="00D57581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>F/D</w:t>
      </w:r>
      <w:r>
        <w:rPr>
          <w:rFonts w:ascii="Times New Roman" w:eastAsia="Times New Roman" w:hAnsi="Times New Roman" w:cs="Times New Roman"/>
          <w:color w:val="222222"/>
        </w:rPr>
        <w:t xml:space="preserve">  </w:t>
      </w:r>
      <w:r>
        <w:rPr>
          <w:rFonts w:ascii="Times New Roman" w:eastAsia="Times New Roman" w:hAnsi="Times New Roman" w:cs="Times New Roman"/>
          <w:color w:val="222222"/>
        </w:rPr>
        <w:t xml:space="preserve">           F</w:t>
      </w:r>
      <w:r>
        <w:rPr>
          <w:rFonts w:ascii="Times New Roman" w:eastAsia="Times New Roman" w:hAnsi="Times New Roman" w:cs="Times New Roman"/>
          <w:color w:val="222222"/>
        </w:rPr>
        <w:t xml:space="preserve">         </w:t>
      </w:r>
      <w:r>
        <w:rPr>
          <w:rFonts w:ascii="Times New Roman" w:eastAsia="Times New Roman" w:hAnsi="Times New Roman" w:cs="Times New Roman"/>
          <w:color w:val="222222"/>
        </w:rPr>
        <w:t>G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Je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----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sus never fails...</w:t>
      </w:r>
    </w:p>
    <w:p w14:paraId="32C1B95F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</w:rPr>
      </w:pPr>
    </w:p>
    <w:p w14:paraId="4CF143B5" w14:textId="77777777" w:rsidR="005F7276" w:rsidRPr="00D57581" w:rsidRDefault="005F7276" w:rsidP="005F7276">
      <w:pPr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V2</w:t>
      </w:r>
    </w:p>
    <w:p w14:paraId="5EBF5A8F" w14:textId="27D063D5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222222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Even in the days of old, He brought His people through.</w:t>
      </w:r>
    </w:p>
    <w:p w14:paraId="6E01F7B0" w14:textId="23AEA3F7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7/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And then He came to show His love and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He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died for me and you.</w:t>
      </w:r>
    </w:p>
    <w:p w14:paraId="5C880FAD" w14:textId="26598222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Then He rose again to prove,</w:t>
      </w:r>
    </w:p>
    <w:p w14:paraId="6ACE39AF" w14:textId="7241072E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C/E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That every story has been tru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 and that</w:t>
      </w:r>
    </w:p>
    <w:p w14:paraId="0487E69D" w14:textId="3DD7481B" w:rsidR="005F7276" w:rsidRPr="00D57581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F/D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sus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Je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----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sus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never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fails…</w:t>
      </w:r>
    </w:p>
    <w:p w14:paraId="6CA6C835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</w:rPr>
      </w:pPr>
    </w:p>
    <w:p w14:paraId="555B9BC7" w14:textId="77777777" w:rsidR="005F7276" w:rsidRPr="00D57581" w:rsidRDefault="005F7276" w:rsidP="005F7276">
      <w:pPr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Chorus</w:t>
      </w:r>
    </w:p>
    <w:p w14:paraId="36740B51" w14:textId="459E90B8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   </w:t>
      </w:r>
      <w:r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 xml:space="preserve">                  </w:t>
      </w:r>
      <w:r>
        <w:rPr>
          <w:rFonts w:ascii="Times New Roman" w:eastAsia="Times New Roman" w:hAnsi="Times New Roman" w:cs="Times New Roman"/>
          <w:color w:val="222222"/>
        </w:rPr>
        <w:t>F</w:t>
      </w:r>
      <w:r>
        <w:rPr>
          <w:rFonts w:ascii="Times New Roman" w:eastAsia="Times New Roman" w:hAnsi="Times New Roman" w:cs="Times New Roman"/>
          <w:color w:val="222222"/>
        </w:rPr>
        <w:t xml:space="preserve">     </w:t>
      </w:r>
      <w:r>
        <w:rPr>
          <w:rFonts w:ascii="Times New Roman" w:eastAsia="Times New Roman" w:hAnsi="Times New Roman" w:cs="Times New Roman"/>
          <w:color w:val="222222"/>
        </w:rPr>
        <w:t>G</w:t>
      </w:r>
      <w:r>
        <w:rPr>
          <w:rFonts w:ascii="Times New Roman" w:eastAsia="Times New Roman" w:hAnsi="Times New Roman" w:cs="Times New Roman"/>
          <w:color w:val="222222"/>
        </w:rPr>
        <w:t xml:space="preserve">7               </w:t>
      </w:r>
      <w:r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</w:rPr>
        <w:t>F</w:t>
      </w:r>
      <w:r>
        <w:rPr>
          <w:rFonts w:ascii="Times New Roman" w:eastAsia="Times New Roman" w:hAnsi="Times New Roman" w:cs="Times New Roman"/>
          <w:color w:val="222222"/>
        </w:rPr>
        <w:t>/</w:t>
      </w:r>
      <w:r>
        <w:rPr>
          <w:rFonts w:ascii="Times New Roman" w:eastAsia="Times New Roman" w:hAnsi="Times New Roman" w:cs="Times New Roman"/>
          <w:color w:val="222222"/>
        </w:rPr>
        <w:t>G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And I know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Jesus never fails. Jesus never fails.</w:t>
      </w:r>
    </w:p>
    <w:p w14:paraId="1CE2FD17" w14:textId="244584E2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You might as well get thee behind me, Satan</w:t>
      </w:r>
    </w:p>
    <w:p w14:paraId="4B142CF4" w14:textId="1FD82021" w:rsidR="005F7276" w:rsidRPr="00D57581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D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G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You cannot prevail, because Jesus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ne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---</w:t>
      </w:r>
      <w:proofErr w:type="spellStart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ver</w:t>
      </w:r>
      <w:proofErr w:type="spellEnd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fails.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</w:t>
      </w:r>
    </w:p>
    <w:p w14:paraId="600D5F0F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</w:rPr>
      </w:pPr>
    </w:p>
    <w:p w14:paraId="7C04BB28" w14:textId="77777777" w:rsidR="005F7276" w:rsidRPr="00D57581" w:rsidRDefault="005F7276" w:rsidP="005F7276">
      <w:pPr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V3</w:t>
      </w:r>
    </w:p>
    <w:p w14:paraId="5C8CDF45" w14:textId="0B34B4C0" w:rsidR="005F7276" w:rsidRDefault="005F7276" w:rsidP="005F727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F</w:t>
      </w:r>
      <w:r>
        <w:rPr>
          <w:rFonts w:ascii="Times New Roman" w:eastAsia="Times New Roman" w:hAnsi="Times New Roman" w:cs="Times New Roman"/>
          <w:color w:val="222222"/>
        </w:rPr>
        <w:t xml:space="preserve"> – </w:t>
      </w:r>
      <w:r>
        <w:rPr>
          <w:rFonts w:ascii="Times New Roman" w:eastAsia="Times New Roman" w:hAnsi="Times New Roman" w:cs="Times New Roman"/>
          <w:color w:val="222222"/>
        </w:rPr>
        <w:t>F</w:t>
      </w:r>
      <w:r>
        <w:rPr>
          <w:rFonts w:ascii="Times New Roman" w:eastAsia="Times New Roman" w:hAnsi="Times New Roman" w:cs="Times New Roman"/>
          <w:color w:val="222222"/>
        </w:rPr>
        <w:t>/</w:t>
      </w:r>
      <w:r>
        <w:rPr>
          <w:rFonts w:ascii="Times New Roman" w:eastAsia="Times New Roman" w:hAnsi="Times New Roman" w:cs="Times New Roman"/>
          <w:color w:val="222222"/>
        </w:rPr>
        <w:t>G</w:t>
      </w:r>
      <w:r>
        <w:rPr>
          <w:rFonts w:ascii="Times New Roman" w:eastAsia="Times New Roman" w:hAnsi="Times New Roman" w:cs="Times New Roman"/>
          <w:color w:val="222222"/>
        </w:rPr>
        <w:t xml:space="preserve">              </w:t>
      </w:r>
      <w:r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222222"/>
        </w:rPr>
        <w:t xml:space="preserve">  F</w:t>
      </w:r>
    </w:p>
    <w:p w14:paraId="235E5015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Sometimes this world brings trouble I find so hard to bear.</w:t>
      </w:r>
    </w:p>
    <w:p w14:paraId="2C5A72DA" w14:textId="62CB0637" w:rsidR="005F7276" w:rsidRDefault="005F7276" w:rsidP="005F727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7/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</w:p>
    <w:p w14:paraId="7432EC53" w14:textId="2F5D60E1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I know I could not make it without Jesus being there.</w:t>
      </w:r>
    </w:p>
    <w:p w14:paraId="60A11CEB" w14:textId="1B352254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It's so encouraging to know,</w:t>
      </w:r>
    </w:p>
    <w:p w14:paraId="1FDF4B73" w14:textId="39D170FE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How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ver deep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you are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in despai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r that my </w:t>
      </w:r>
    </w:p>
    <w:p w14:paraId="545E39B7" w14:textId="2CBD9E8B" w:rsidR="005F7276" w:rsidRPr="00D57581" w:rsidRDefault="005F7276" w:rsidP="005F727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lastRenderedPageBreak/>
        <w:t>F/D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sus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Je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----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sus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He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ne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---</w:t>
      </w:r>
      <w:proofErr w:type="spellStart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ver</w:t>
      </w:r>
      <w:proofErr w:type="spellEnd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fails.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</w:t>
      </w:r>
    </w:p>
    <w:p w14:paraId="3DD91180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4B81242E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</w:rPr>
      </w:pPr>
    </w:p>
    <w:p w14:paraId="3455D9E5" w14:textId="77777777" w:rsidR="005F7276" w:rsidRPr="00D57581" w:rsidRDefault="005F7276" w:rsidP="005F7276">
      <w:pPr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V4</w:t>
      </w:r>
    </w:p>
    <w:p w14:paraId="5C94F038" w14:textId="190D0781" w:rsidR="005F7276" w:rsidRPr="00D57581" w:rsidRDefault="005F7276" w:rsidP="005F7276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</w:t>
      </w:r>
      <w:r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222222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So what can I do to prove to you, tell me how can you deny?</w:t>
      </w:r>
    </w:p>
    <w:p w14:paraId="58D07FDD" w14:textId="3F7EF767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7/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No untold facts, no mysteries, it's all so cut and dried.</w:t>
      </w:r>
    </w:p>
    <w:p w14:paraId="51C63439" w14:textId="46750A29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On the witness stand of your life,</w:t>
      </w:r>
    </w:p>
    <w:p w14:paraId="3BCE60F9" w14:textId="61F36E49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</w:rPr>
        <w:t xml:space="preserve">                 </w:t>
      </w:r>
      <w:r>
        <w:rPr>
          <w:rFonts w:ascii="Times New Roman" w:eastAsia="Times New Roman" w:hAnsi="Times New Roman" w:cs="Times New Roman"/>
          <w:color w:val="222222"/>
        </w:rPr>
        <w:t>C</w:t>
      </w:r>
      <w:r>
        <w:rPr>
          <w:rFonts w:ascii="Times New Roman" w:eastAsia="Times New Roman" w:hAnsi="Times New Roman" w:cs="Times New Roman"/>
          <w:color w:val="222222"/>
        </w:rPr>
        <w:t xml:space="preserve">         </w:t>
      </w:r>
      <w:r>
        <w:rPr>
          <w:rFonts w:ascii="Times New Roman" w:eastAsia="Times New Roman" w:hAnsi="Times New Roman" w:cs="Times New Roman"/>
          <w:color w:val="222222"/>
        </w:rPr>
        <w:t>F</w:t>
      </w:r>
      <w:r>
        <w:rPr>
          <w:rFonts w:ascii="Times New Roman" w:eastAsia="Times New Roman" w:hAnsi="Times New Roman" w:cs="Times New Roman"/>
          <w:color w:val="222222"/>
        </w:rPr>
        <w:t xml:space="preserve">             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I'll be the first to testif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y that my </w:t>
      </w:r>
    </w:p>
    <w:p w14:paraId="776B0A5E" w14:textId="608791E3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F/D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sus</w:t>
      </w:r>
      <w:proofErr w:type="spellEnd"/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Je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----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sus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ne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---</w:t>
      </w:r>
      <w:proofErr w:type="spellStart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ver</w:t>
      </w:r>
      <w:proofErr w:type="spellEnd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fails!</w:t>
      </w:r>
    </w:p>
    <w:p w14:paraId="6079B726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8742883" w14:textId="77777777" w:rsidR="005F7276" w:rsidRPr="00D57581" w:rsidRDefault="005F7276" w:rsidP="005F7276">
      <w:pP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Chorus</w:t>
      </w:r>
    </w:p>
    <w:p w14:paraId="5B42FF28" w14:textId="18AE8797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7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</w:p>
    <w:p w14:paraId="34438C01" w14:textId="77777777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You see I’ve learned Jesus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never fails. Jesus never fails.</w:t>
      </w:r>
    </w:p>
    <w:p w14:paraId="1E5EE07A" w14:textId="16F0495E" w:rsidR="005F7276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*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You might as well get thee behind me, Satan</w:t>
      </w:r>
    </w:p>
    <w:p w14:paraId="38D66131" w14:textId="2AE43949" w:rsidR="005F7276" w:rsidRPr="00D57581" w:rsidRDefault="005F7276" w:rsidP="005F7276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C/E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F/D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 w:rsidR="00F9744F"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 w:rsidR="00F9744F">
        <w:rPr>
          <w:rFonts w:ascii="Times New Roman" w:eastAsia="Times New Roman" w:hAnsi="Times New Roman" w:cs="Times New Roman"/>
          <w:color w:val="222222"/>
          <w:shd w:val="clear" w:color="auto" w:fill="FFFFFF"/>
        </w:rPr>
        <w:t>G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</w:t>
      </w:r>
      <w:r w:rsidR="00F9744F"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- </w:t>
      </w:r>
      <w:r w:rsidR="00F9744F">
        <w:rPr>
          <w:rFonts w:ascii="Times New Roman" w:eastAsia="Times New Roman" w:hAnsi="Times New Roman" w:cs="Times New Roman"/>
          <w:color w:val="222222"/>
          <w:shd w:val="clear" w:color="auto" w:fill="FFFFFF"/>
        </w:rPr>
        <w:t>C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Pr="00D57581">
        <w:rPr>
          <w:rFonts w:ascii="Times New Roman" w:eastAsia="Times New Roman" w:hAnsi="Times New Roman" w:cs="Times New Roman"/>
          <w:color w:val="222222"/>
        </w:rPr>
        <w:br/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You cannot prevail, because Jesus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</w:t>
      </w:r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ne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---</w:t>
      </w:r>
      <w:proofErr w:type="spellStart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>ver</w:t>
      </w:r>
      <w:proofErr w:type="spellEnd"/>
      <w:r w:rsidRPr="00D57581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fails.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     </w:t>
      </w:r>
    </w:p>
    <w:p w14:paraId="135B6979" w14:textId="77777777" w:rsidR="005F7276" w:rsidRPr="00D57581" w:rsidRDefault="005F7276" w:rsidP="005F7276">
      <w:pPr>
        <w:rPr>
          <w:rFonts w:ascii="Times New Roman" w:eastAsia="Times New Roman" w:hAnsi="Times New Roman" w:cs="Times New Roman"/>
        </w:rPr>
      </w:pPr>
    </w:p>
    <w:p w14:paraId="34EA042D" w14:textId="77777777" w:rsidR="005F7276" w:rsidRPr="00D57581" w:rsidRDefault="005F7276" w:rsidP="005F72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contextualSpacing/>
        <w:rPr>
          <w:rFonts w:ascii="Times New Roman" w:eastAsia="Times New Roman" w:hAnsi="Times New Roman" w:cs="Times New Roman"/>
          <w:color w:val="333333"/>
        </w:rPr>
      </w:pPr>
    </w:p>
    <w:p w14:paraId="5A6BB5AD" w14:textId="77777777" w:rsidR="00FF402E" w:rsidRDefault="00F9744F"/>
    <w:sectPr w:rsidR="00FF402E" w:rsidSect="00C27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6"/>
    <w:rsid w:val="005F7276"/>
    <w:rsid w:val="00C2712D"/>
    <w:rsid w:val="00D75274"/>
    <w:rsid w:val="00F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9C05"/>
  <w15:chartTrackingRefBased/>
  <w15:docId w15:val="{080AFB48-F757-F64F-8511-EBC44E91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Nunn</dc:creator>
  <cp:keywords/>
  <dc:description/>
  <cp:lastModifiedBy>Savannah Nunn</cp:lastModifiedBy>
  <cp:revision>1</cp:revision>
  <dcterms:created xsi:type="dcterms:W3CDTF">2022-01-25T02:34:00Z</dcterms:created>
  <dcterms:modified xsi:type="dcterms:W3CDTF">2022-01-25T02:40:00Z</dcterms:modified>
</cp:coreProperties>
</file>