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CFA411" w14:textId="09A64D1F" w:rsidR="00427942" w:rsidRPr="00427942" w:rsidRDefault="00286EFB">
      <w:pPr>
        <w:rPr>
          <w:rFonts w:ascii="Stencil" w:hAnsi="Stencil"/>
          <w:sz w:val="40"/>
          <w:szCs w:val="40"/>
          <w:u w:val="single"/>
        </w:rPr>
      </w:pPr>
      <w:r>
        <w:rPr>
          <w:rFonts w:ascii="Stencil" w:hAnsi="Stencil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965BE" wp14:editId="3C316ACE">
                <wp:simplePos x="0" y="0"/>
                <wp:positionH relativeFrom="column">
                  <wp:posOffset>4203290</wp:posOffset>
                </wp:positionH>
                <wp:positionV relativeFrom="paragraph">
                  <wp:posOffset>-560439</wp:posOffset>
                </wp:positionV>
                <wp:extent cx="2182762" cy="884904"/>
                <wp:effectExtent l="0" t="0" r="1460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762" cy="884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3B486" w14:textId="6F1162BA" w:rsidR="00286EFB" w:rsidRDefault="00286EFB">
                            <w:r>
                              <w:t>Key: Eb</w:t>
                            </w:r>
                          </w:p>
                          <w:p w14:paraId="09056013" w14:textId="4B90B811" w:rsidR="00286EFB" w:rsidRDefault="00286EFB">
                            <w:r>
                              <w:t>TAG*- Ab</w:t>
                            </w:r>
                          </w:p>
                          <w:p w14:paraId="09F24CDB" w14:textId="5F645CA6" w:rsidR="00286EFB" w:rsidRDefault="00286EFB">
                            <w:r>
                              <w:t xml:space="preserve">Then the </w:t>
                            </w:r>
                            <w:r w:rsidRPr="00286EFB">
                              <w:rPr>
                                <w:u w:val="single"/>
                              </w:rPr>
                              <w:t>chorus</w:t>
                            </w:r>
                            <w:r>
                              <w:t xml:space="preserve"> goes back to 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965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0.95pt;margin-top:-44.15pt;width:171.85pt;height:6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" fillcolor="white [3201]" strokeweight=".5pt">
                <v:textbox>
                  <w:txbxContent>
                    <w:p w14:paraId="3193B486" w14:textId="6F1162BA" w:rsidR="00286EFB" w:rsidRDefault="00286EFB">
                      <w:r>
                        <w:t>Key: Eb</w:t>
                      </w:r>
                    </w:p>
                    <w:p w14:paraId="09056013" w14:textId="4B90B811" w:rsidR="00286EFB" w:rsidRDefault="00286EFB">
                      <w:r>
                        <w:t>TAG*- Ab</w:t>
                      </w:r>
                    </w:p>
                    <w:p w14:paraId="09F24CDB" w14:textId="5F645CA6" w:rsidR="00286EFB" w:rsidRDefault="00286EFB">
                      <w:r>
                        <w:t xml:space="preserve">Then the </w:t>
                      </w:r>
                      <w:r w:rsidRPr="00286EFB">
                        <w:rPr>
                          <w:u w:val="single"/>
                        </w:rPr>
                        <w:t>chorus</w:t>
                      </w:r>
                      <w:r>
                        <w:t xml:space="preserve"> goes back to Eb</w:t>
                      </w:r>
                    </w:p>
                  </w:txbxContent>
                </v:textbox>
              </v:shape>
            </w:pict>
          </mc:Fallback>
        </mc:AlternateContent>
      </w:r>
      <w:r w:rsidR="00427942" w:rsidRPr="00427942">
        <w:rPr>
          <w:rFonts w:ascii="Stencil" w:hAnsi="Stencil"/>
          <w:sz w:val="40"/>
          <w:szCs w:val="40"/>
          <w:u w:val="single"/>
        </w:rPr>
        <w:t>That’s My God</w:t>
      </w:r>
    </w:p>
    <w:p w14:paraId="2C3693A8" w14:textId="5D91EBBB" w:rsidR="009A6B75" w:rsidRDefault="00427942" w:rsidP="009A6B75">
      <w:pPr>
        <w:rPr>
          <w:rFonts w:ascii="Times New Roman" w:hAnsi="Times New Roman" w:cs="Times New Roman"/>
        </w:rPr>
      </w:pPr>
      <w:r w:rsidRPr="00427942">
        <w:rPr>
          <w:rFonts w:ascii="Times New Roman" w:hAnsi="Times New Roman" w:cs="Times New Roman"/>
        </w:rPr>
        <w:t>Verse 1:</w:t>
      </w:r>
    </w:p>
    <w:p w14:paraId="420D5FBE" w14:textId="79396FA6" w:rsidR="009A6B75" w:rsidRDefault="009A6B75" w:rsidP="009A6B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Eb                       Eb7</w:t>
      </w:r>
    </w:p>
    <w:p w14:paraId="7A899848" w14:textId="2B7D24D3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look though the book</w:t>
      </w:r>
    </w:p>
    <w:p w14:paraId="7AFA6D51" w14:textId="2D36382C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Ab                       Eb</w:t>
      </w:r>
    </w:p>
    <w:p w14:paraId="0BA3F0FB" w14:textId="1415C7A7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see the blessings that God gives</w:t>
      </w:r>
    </w:p>
    <w:p w14:paraId="22991914" w14:textId="7F329BBF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Ab/</w:t>
      </w:r>
      <w:proofErr w:type="gramStart"/>
      <w:r>
        <w:rPr>
          <w:rFonts w:ascii="Times New Roman" w:hAnsi="Times New Roman" w:cs="Times New Roman"/>
        </w:rPr>
        <w:t xml:space="preserve">Bb 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        Eb/C</w:t>
      </w:r>
    </w:p>
    <w:p w14:paraId="2B60732C" w14:textId="41DED281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overwhelmed by His goodness</w:t>
      </w:r>
    </w:p>
    <w:p w14:paraId="1C3E82F8" w14:textId="01E8D5AB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F</w:t>
      </w:r>
      <w:r w:rsidR="00171D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                             Bb</w:t>
      </w:r>
    </w:p>
    <w:p w14:paraId="2E2F3C59" w14:textId="6B978272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mercy that flows so deep</w:t>
      </w:r>
    </w:p>
    <w:p w14:paraId="2E744C8C" w14:textId="43639FEA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Eb                        Eb7</w:t>
      </w:r>
    </w:p>
    <w:p w14:paraId="652AE23E" w14:textId="5FFABDF4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He’s a friend like no other friend</w:t>
      </w:r>
    </w:p>
    <w:p w14:paraId="315633B3" w14:textId="1E37F24B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Ab                    Eb</w:t>
      </w:r>
    </w:p>
    <w:p w14:paraId="39366267" w14:textId="6356E296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He’ll bear my burdens till the end</w:t>
      </w:r>
    </w:p>
    <w:p w14:paraId="173F8F4D" w14:textId="69C78F3A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Bb/D   Eb/Cm</w:t>
      </w:r>
    </w:p>
    <w:p w14:paraId="7669E940" w14:textId="2D506770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I’m unworthy of His love</w:t>
      </w:r>
    </w:p>
    <w:p w14:paraId="009CED63" w14:textId="2A005631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Eb/Bb      Bb7   Eb</w:t>
      </w:r>
    </w:p>
    <w:p w14:paraId="5826224D" w14:textId="77777777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His grace I’m now redeemed</w:t>
      </w:r>
    </w:p>
    <w:p w14:paraId="49FECD19" w14:textId="77777777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</w:p>
    <w:p w14:paraId="4F0F0BDA" w14:textId="69F76094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Chorus:</w:t>
      </w:r>
    </w:p>
    <w:p w14:paraId="5240F23E" w14:textId="4D2C6A8E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Ab/Bb             Eb         Db/Bb – Eb7         Ab – Ab/F</w:t>
      </w:r>
    </w:p>
    <w:p w14:paraId="0F4686E3" w14:textId="4983530D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Oh, that’s my God, </w:t>
      </w:r>
      <w:r w:rsidR="00171D6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He is </w:t>
      </w:r>
      <w:r w:rsidR="009A6B7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my everything</w:t>
      </w:r>
    </w:p>
    <w:p w14:paraId="7F95DDC0" w14:textId="17DF46D1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Ab/Bb       Eb                                       </w:t>
      </w:r>
      <w:proofErr w:type="spellStart"/>
      <w:r>
        <w:rPr>
          <w:rFonts w:ascii="Times New Roman" w:hAnsi="Times New Roman" w:cs="Times New Roman"/>
        </w:rPr>
        <w:t>Bbsus</w:t>
      </w:r>
      <w:proofErr w:type="spellEnd"/>
      <w:r>
        <w:rPr>
          <w:rFonts w:ascii="Times New Roman" w:hAnsi="Times New Roman" w:cs="Times New Roman"/>
        </w:rPr>
        <w:t xml:space="preserve"> - Bb</w:t>
      </w:r>
    </w:p>
    <w:p w14:paraId="1FB15A07" w14:textId="6BAC8562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my God, my shelter in time of need</w:t>
      </w:r>
    </w:p>
    <w:p w14:paraId="5485E90D" w14:textId="18AFB375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Eb                Db/Bb – Eb7        Ab                  Ab/F</w:t>
      </w:r>
    </w:p>
    <w:p w14:paraId="71D794C8" w14:textId="53FD308A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I tell you? He’s done all </w:t>
      </w:r>
      <w:r w:rsidR="009A6B7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He said he would do</w:t>
      </w:r>
    </w:p>
    <w:p w14:paraId="333BF606" w14:textId="4909A5CC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Eb/Bb           Bb7           Eb</w:t>
      </w:r>
    </w:p>
    <w:p w14:paraId="7673BF7A" w14:textId="27845BEF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my God, He is faithful and true</w:t>
      </w:r>
    </w:p>
    <w:p w14:paraId="1BC79DCB" w14:textId="77777777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</w:p>
    <w:p w14:paraId="5185B137" w14:textId="77777777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</w:p>
    <w:p w14:paraId="10EC7B9A" w14:textId="122A5FCC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Verse 2:</w:t>
      </w:r>
    </w:p>
    <w:p w14:paraId="7EA9E308" w14:textId="6E576C9A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Ab/</w:t>
      </w:r>
      <w:proofErr w:type="gramStart"/>
      <w:r>
        <w:rPr>
          <w:rFonts w:ascii="Times New Roman" w:hAnsi="Times New Roman" w:cs="Times New Roman"/>
        </w:rPr>
        <w:t>Bb  Eb</w:t>
      </w:r>
      <w:proofErr w:type="gramEnd"/>
      <w:r>
        <w:rPr>
          <w:rFonts w:ascii="Times New Roman" w:hAnsi="Times New Roman" w:cs="Times New Roman"/>
        </w:rPr>
        <w:t xml:space="preserve">              Eb7</w:t>
      </w:r>
    </w:p>
    <w:p w14:paraId="5B4E76A5" w14:textId="4F3A22A6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171D6C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the rose in the wilderness</w:t>
      </w:r>
    </w:p>
    <w:p w14:paraId="113B2DF0" w14:textId="756AEFE2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Ab                        Eb</w:t>
      </w:r>
    </w:p>
    <w:p w14:paraId="6C2A7E84" w14:textId="2281B7F9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He’s my fortress in time of need</w:t>
      </w:r>
    </w:p>
    <w:p w14:paraId="657BA37F" w14:textId="0ABC4ECC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Eb/C</w:t>
      </w:r>
    </w:p>
    <w:p w14:paraId="35448158" w14:textId="752794EA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He’s my rock on whom I lean on</w:t>
      </w:r>
    </w:p>
    <w:p w14:paraId="0A88D22E" w14:textId="483A448A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F7                              Bb7</w:t>
      </w:r>
    </w:p>
    <w:p w14:paraId="2022DC52" w14:textId="7E6442B6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He’s my strength when I am weak</w:t>
      </w:r>
    </w:p>
    <w:p w14:paraId="6760457D" w14:textId="7356B289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</w:p>
    <w:p w14:paraId="600C21B6" w14:textId="240326D9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Ab/Bb   Eb                               Eb7</w:t>
      </w:r>
    </w:p>
    <w:p w14:paraId="746AF6F9" w14:textId="27F611B3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understands what I’m going through</w:t>
      </w:r>
    </w:p>
    <w:p w14:paraId="2611C2B7" w14:textId="6F82B30C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Ab       Eb</w:t>
      </w:r>
    </w:p>
    <w:p w14:paraId="4691AFB5" w14:textId="041BD178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He is all I need</w:t>
      </w:r>
    </w:p>
    <w:p w14:paraId="3A3F90AE" w14:textId="34BC373E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Eb/C         Eb/Bb         Bb</w:t>
      </w:r>
      <w:proofErr w:type="gramStart"/>
      <w:r>
        <w:rPr>
          <w:rFonts w:ascii="Times New Roman" w:hAnsi="Times New Roman" w:cs="Times New Roman"/>
        </w:rPr>
        <w:t>7  Eb</w:t>
      </w:r>
      <w:proofErr w:type="gramEnd"/>
    </w:p>
    <w:p w14:paraId="5E0E9954" w14:textId="342C1C2A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He’s my God the Savior</w:t>
      </w:r>
      <w:r w:rsidR="009A6B7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of my soul</w:t>
      </w:r>
    </w:p>
    <w:p w14:paraId="711D1EE7" w14:textId="77777777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</w:p>
    <w:p w14:paraId="3C41FD1D" w14:textId="0A214998" w:rsidR="00427942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CHORUS</w:t>
      </w:r>
    </w:p>
    <w:p w14:paraId="3A110756" w14:textId="77777777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</w:p>
    <w:p w14:paraId="4A982364" w14:textId="5F707B6E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*Tag</w:t>
      </w:r>
      <w:r w:rsidR="009A6B75">
        <w:rPr>
          <w:rFonts w:ascii="Times New Roman" w:hAnsi="Times New Roman" w:cs="Times New Roman"/>
        </w:rPr>
        <w:t xml:space="preserve"> (</w:t>
      </w:r>
      <w:r w:rsidR="009A6B75">
        <w:rPr>
          <w:rFonts w:ascii="Times New Roman" w:hAnsi="Times New Roman" w:cs="Times New Roman"/>
        </w:rPr>
        <w:sym w:font="Symbol" w:char="F0AD"/>
      </w:r>
      <w:r w:rsidR="009A6B75">
        <w:rPr>
          <w:rFonts w:ascii="Times New Roman" w:hAnsi="Times New Roman" w:cs="Times New Roman"/>
        </w:rPr>
        <w:t>Ab)</w:t>
      </w:r>
      <w:r w:rsidR="00171D6C">
        <w:rPr>
          <w:rFonts w:ascii="Times New Roman" w:hAnsi="Times New Roman" w:cs="Times New Roman"/>
        </w:rPr>
        <w:t>:</w:t>
      </w:r>
    </w:p>
    <w:p w14:paraId="793C0193" w14:textId="77777777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75D1CB0B" w14:textId="5AFFACA3" w:rsidR="009A6B75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Db/Eb     </w:t>
      </w:r>
      <w:proofErr w:type="gramStart"/>
      <w:r>
        <w:rPr>
          <w:rFonts w:ascii="Times New Roman" w:hAnsi="Times New Roman" w:cs="Times New Roman"/>
        </w:rPr>
        <w:t>Ab  Db</w:t>
      </w:r>
      <w:proofErr w:type="gramEnd"/>
      <w:r>
        <w:rPr>
          <w:rFonts w:ascii="Times New Roman" w:hAnsi="Times New Roman" w:cs="Times New Roman"/>
        </w:rPr>
        <w:t>/Ab - Ab     Ab7     Db – Ab/C – Db/Bb</w:t>
      </w:r>
    </w:p>
    <w:p w14:paraId="499295B5" w14:textId="04500A8F" w:rsidR="00427942" w:rsidRDefault="009A6B75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27942">
        <w:rPr>
          <w:rFonts w:ascii="Times New Roman" w:hAnsi="Times New Roman" w:cs="Times New Roman"/>
        </w:rPr>
        <w:t>He’s all</w:t>
      </w:r>
      <w:r>
        <w:rPr>
          <w:rFonts w:ascii="Times New Roman" w:hAnsi="Times New Roman" w:cs="Times New Roman"/>
        </w:rPr>
        <w:t xml:space="preserve">  </w:t>
      </w:r>
      <w:r w:rsidR="0042794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           </w:t>
      </w:r>
      <w:r w:rsidR="00427942">
        <w:rPr>
          <w:rFonts w:ascii="Times New Roman" w:hAnsi="Times New Roman" w:cs="Times New Roman"/>
        </w:rPr>
        <w:t xml:space="preserve"> need, He’s </w:t>
      </w:r>
      <w:r>
        <w:rPr>
          <w:rFonts w:ascii="Times New Roman" w:hAnsi="Times New Roman" w:cs="Times New Roman"/>
        </w:rPr>
        <w:t xml:space="preserve">   </w:t>
      </w:r>
      <w:r w:rsidR="00427942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     </w:t>
      </w:r>
      <w:r w:rsidR="0042794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          </w:t>
      </w:r>
      <w:r w:rsidR="00427942">
        <w:rPr>
          <w:rFonts w:ascii="Times New Roman" w:hAnsi="Times New Roman" w:cs="Times New Roman"/>
        </w:rPr>
        <w:t>need</w:t>
      </w:r>
    </w:p>
    <w:p w14:paraId="0DB1B1AC" w14:textId="77777777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3D926785" w14:textId="28911FF7" w:rsidR="009A6B75" w:rsidRDefault="00286EFB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        Db/Bb    Db/Eb   Ab – Eb7</w:t>
      </w:r>
    </w:p>
    <w:p w14:paraId="17862D8D" w14:textId="74F9BCEB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 is all </w:t>
      </w:r>
      <w:r w:rsidR="00286EF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I </w:t>
      </w:r>
      <w:r w:rsidR="00286EF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need</w:t>
      </w:r>
    </w:p>
    <w:p w14:paraId="2BD16E5F" w14:textId="77777777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7DF1601A" w14:textId="043A8A1A" w:rsidR="00286EFB" w:rsidRDefault="00286EFB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Ab    Db/Ab </w:t>
      </w:r>
      <w:proofErr w:type="spellStart"/>
      <w:r>
        <w:rPr>
          <w:rFonts w:ascii="Times New Roman" w:hAnsi="Times New Roman" w:cs="Times New Roman"/>
        </w:rPr>
        <w:t>Ab</w:t>
      </w:r>
      <w:proofErr w:type="spellEnd"/>
      <w:r>
        <w:rPr>
          <w:rFonts w:ascii="Times New Roman" w:hAnsi="Times New Roman" w:cs="Times New Roman"/>
        </w:rPr>
        <w:t xml:space="preserve">    Db       Ab/</w:t>
      </w:r>
      <w:proofErr w:type="gramStart"/>
      <w:r>
        <w:rPr>
          <w:rFonts w:ascii="Times New Roman" w:hAnsi="Times New Roman" w:cs="Times New Roman"/>
        </w:rPr>
        <w:t>C  Db</w:t>
      </w:r>
      <w:proofErr w:type="gramEnd"/>
      <w:r>
        <w:rPr>
          <w:rFonts w:ascii="Times New Roman" w:hAnsi="Times New Roman" w:cs="Times New Roman"/>
        </w:rPr>
        <w:t>/Bb</w:t>
      </w:r>
    </w:p>
    <w:p w14:paraId="118E4A2D" w14:textId="1C83F4AD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dries my </w:t>
      </w:r>
      <w:r w:rsidR="00286EF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tears, relieves my </w:t>
      </w:r>
      <w:r w:rsidR="00286EF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fears</w:t>
      </w:r>
    </w:p>
    <w:p w14:paraId="0D4E533D" w14:textId="77777777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08A8A45E" w14:textId="19682773" w:rsidR="00286EFB" w:rsidRDefault="00286EFB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        Db/Bb     Db/Eb    Ab</w:t>
      </w:r>
    </w:p>
    <w:p w14:paraId="1AC04C8F" w14:textId="10DBFC17" w:rsidR="00427942" w:rsidRDefault="00427942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 is all </w:t>
      </w:r>
      <w:r w:rsidR="00286EF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I </w:t>
      </w:r>
      <w:r w:rsidR="00286EF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need.</w:t>
      </w:r>
    </w:p>
    <w:p w14:paraId="6262C948" w14:textId="02D0C193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1D9EE5E4" w14:textId="73E62C3A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603B9A17" w14:textId="77777777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5B36353B" w14:textId="206D0D00" w:rsidR="00286EFB" w:rsidRDefault="00171D6C" w:rsidP="009A6B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CHORUS TAG:</w:t>
      </w:r>
    </w:p>
    <w:p w14:paraId="12988CD9" w14:textId="77777777" w:rsidR="00171D6C" w:rsidRDefault="00171D6C" w:rsidP="009A6B75">
      <w:pPr>
        <w:spacing w:line="276" w:lineRule="auto"/>
        <w:rPr>
          <w:rFonts w:ascii="Times New Roman" w:hAnsi="Times New Roman" w:cs="Times New Roman"/>
        </w:rPr>
      </w:pPr>
    </w:p>
    <w:p w14:paraId="0D0B1B59" w14:textId="10A9367C" w:rsidR="00286EFB" w:rsidRDefault="00286EFB" w:rsidP="00286EF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Ab/Bb                Eb            Db/Bb – Eb7        Ab                  Ab/F</w:t>
      </w:r>
    </w:p>
    <w:p w14:paraId="7E24D462" w14:textId="0A31A3D6" w:rsidR="00286EFB" w:rsidRDefault="00286EFB" w:rsidP="00286EF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Can I tell you? He’s done all           He said he would do</w:t>
      </w:r>
    </w:p>
    <w:p w14:paraId="65F4B680" w14:textId="47C43635" w:rsidR="00286EFB" w:rsidRDefault="00286EFB" w:rsidP="00286EF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Eb/Bb           Bb7           Ab - Eb</w:t>
      </w:r>
    </w:p>
    <w:p w14:paraId="780A32ED" w14:textId="77777777" w:rsidR="00286EFB" w:rsidRDefault="00286EFB" w:rsidP="00286EF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my God, He is faithful and true</w:t>
      </w:r>
    </w:p>
    <w:p w14:paraId="5A731C22" w14:textId="77777777" w:rsidR="00286EFB" w:rsidRPr="00427942" w:rsidRDefault="00286EFB" w:rsidP="009A6B75">
      <w:pPr>
        <w:spacing w:line="276" w:lineRule="auto"/>
        <w:rPr>
          <w:rFonts w:ascii="Times New Roman" w:hAnsi="Times New Roman" w:cs="Times New Roman"/>
        </w:rPr>
      </w:pPr>
    </w:p>
    <w:sectPr w:rsidR="00286EFB" w:rsidRPr="00427942" w:rsidSect="009A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42"/>
    <w:rsid w:val="00171D6C"/>
    <w:rsid w:val="00286EFB"/>
    <w:rsid w:val="00427942"/>
    <w:rsid w:val="004C54FE"/>
    <w:rsid w:val="009A6B75"/>
    <w:rsid w:val="00B23DE3"/>
    <w:rsid w:val="00F2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5C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Nunn, Savannah F</cp:lastModifiedBy>
  <cp:revision>2</cp:revision>
  <dcterms:created xsi:type="dcterms:W3CDTF">2020-01-30T22:33:00Z</dcterms:created>
  <dcterms:modified xsi:type="dcterms:W3CDTF">2020-01-30T22:33:00Z</dcterms:modified>
</cp:coreProperties>
</file>